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F5A" w:rsidRDefault="00243F5A" w:rsidP="00E30501">
      <w:pPr>
        <w:ind w:left="142" w:right="379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>
            <wp:extent cx="1419860" cy="901333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diss logo - Copy -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152" cy="914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501" w:rsidRDefault="004D7AD6" w:rsidP="00243F5A">
      <w:pPr>
        <w:ind w:left="142" w:right="379"/>
        <w:jc w:val="center"/>
        <w:rPr>
          <w:sz w:val="36"/>
          <w:szCs w:val="36"/>
        </w:rPr>
      </w:pPr>
      <w:r w:rsidRPr="004D7AD6">
        <w:rPr>
          <w:sz w:val="36"/>
          <w:szCs w:val="36"/>
        </w:rPr>
        <w:t>ADHD in Barnet Conference</w:t>
      </w:r>
    </w:p>
    <w:p w:rsidR="004D7AD6" w:rsidRDefault="004D7AD6" w:rsidP="00243F5A">
      <w:pPr>
        <w:ind w:left="142" w:right="379"/>
        <w:jc w:val="center"/>
        <w:rPr>
          <w:sz w:val="36"/>
          <w:szCs w:val="36"/>
        </w:rPr>
      </w:pPr>
      <w:r>
        <w:rPr>
          <w:sz w:val="36"/>
          <w:szCs w:val="36"/>
        </w:rPr>
        <w:t>10</w:t>
      </w:r>
      <w:r w:rsidRPr="004D7AD6">
        <w:rPr>
          <w:sz w:val="36"/>
          <w:szCs w:val="36"/>
          <w:vertAlign w:val="superscript"/>
        </w:rPr>
        <w:t>th</w:t>
      </w:r>
      <w:r w:rsidR="00243F5A">
        <w:rPr>
          <w:sz w:val="36"/>
          <w:szCs w:val="36"/>
        </w:rPr>
        <w:t xml:space="preserve"> October 20</w:t>
      </w:r>
      <w:r>
        <w:rPr>
          <w:sz w:val="36"/>
          <w:szCs w:val="36"/>
        </w:rPr>
        <w:t>17</w:t>
      </w:r>
    </w:p>
    <w:p w:rsidR="004D7AD6" w:rsidRPr="004D7AD6" w:rsidRDefault="004D7AD6" w:rsidP="00243F5A">
      <w:pPr>
        <w:ind w:left="142" w:right="379"/>
        <w:jc w:val="center"/>
        <w:rPr>
          <w:sz w:val="36"/>
          <w:szCs w:val="36"/>
        </w:rPr>
      </w:pPr>
      <w:r>
        <w:rPr>
          <w:sz w:val="36"/>
          <w:szCs w:val="36"/>
        </w:rPr>
        <w:t>Royal Airforce Museum, Hendon</w:t>
      </w:r>
    </w:p>
    <w:p w:rsidR="004D7AD6" w:rsidRDefault="004D7AD6" w:rsidP="00E30501">
      <w:pPr>
        <w:ind w:left="142" w:right="379"/>
      </w:pPr>
    </w:p>
    <w:p w:rsidR="00E30501" w:rsidRDefault="00E30501" w:rsidP="00E30501">
      <w:pPr>
        <w:ind w:left="142" w:right="379"/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407"/>
        <w:gridCol w:w="5182"/>
        <w:gridCol w:w="2886"/>
      </w:tblGrid>
      <w:tr w:rsidR="00E30501" w:rsidTr="004D7AD6">
        <w:tc>
          <w:tcPr>
            <w:tcW w:w="1418" w:type="dxa"/>
          </w:tcPr>
          <w:p w:rsidR="00E30501" w:rsidRPr="009C03F1" w:rsidRDefault="00E30501" w:rsidP="00E30501">
            <w:pPr>
              <w:ind w:left="0" w:right="379"/>
              <w:rPr>
                <w:sz w:val="28"/>
                <w:szCs w:val="28"/>
              </w:rPr>
            </w:pPr>
            <w:r w:rsidRPr="009C03F1">
              <w:rPr>
                <w:sz w:val="28"/>
                <w:szCs w:val="28"/>
              </w:rPr>
              <w:t>8.30</w:t>
            </w:r>
          </w:p>
        </w:tc>
        <w:tc>
          <w:tcPr>
            <w:tcW w:w="5331" w:type="dxa"/>
          </w:tcPr>
          <w:p w:rsidR="00E30501" w:rsidRPr="009C03F1" w:rsidRDefault="00E30501" w:rsidP="00E30501">
            <w:pPr>
              <w:ind w:left="0" w:right="379"/>
              <w:rPr>
                <w:sz w:val="28"/>
                <w:szCs w:val="28"/>
              </w:rPr>
            </w:pPr>
            <w:r w:rsidRPr="009C03F1">
              <w:rPr>
                <w:sz w:val="28"/>
                <w:szCs w:val="28"/>
              </w:rPr>
              <w:t>Exhibition Set up</w:t>
            </w:r>
          </w:p>
        </w:tc>
        <w:tc>
          <w:tcPr>
            <w:tcW w:w="2952" w:type="dxa"/>
          </w:tcPr>
          <w:p w:rsidR="00E30501" w:rsidRPr="009C03F1" w:rsidRDefault="00E30501" w:rsidP="00E30501">
            <w:pPr>
              <w:ind w:left="0" w:right="379"/>
              <w:rPr>
                <w:sz w:val="28"/>
                <w:szCs w:val="28"/>
              </w:rPr>
            </w:pPr>
          </w:p>
        </w:tc>
      </w:tr>
      <w:tr w:rsidR="00E30501" w:rsidTr="004D7AD6">
        <w:tc>
          <w:tcPr>
            <w:tcW w:w="1418" w:type="dxa"/>
          </w:tcPr>
          <w:p w:rsidR="00E30501" w:rsidRPr="009C03F1" w:rsidRDefault="00E30501" w:rsidP="00E30501">
            <w:pPr>
              <w:ind w:left="0" w:right="379"/>
              <w:rPr>
                <w:sz w:val="28"/>
                <w:szCs w:val="28"/>
              </w:rPr>
            </w:pPr>
            <w:r w:rsidRPr="009C03F1">
              <w:rPr>
                <w:sz w:val="28"/>
                <w:szCs w:val="28"/>
              </w:rPr>
              <w:t>9.00</w:t>
            </w:r>
          </w:p>
        </w:tc>
        <w:tc>
          <w:tcPr>
            <w:tcW w:w="5331" w:type="dxa"/>
          </w:tcPr>
          <w:p w:rsidR="00E30501" w:rsidRPr="009C03F1" w:rsidRDefault="00E30501" w:rsidP="00E30501">
            <w:pPr>
              <w:ind w:left="0" w:right="379"/>
              <w:rPr>
                <w:sz w:val="28"/>
                <w:szCs w:val="28"/>
              </w:rPr>
            </w:pPr>
            <w:r w:rsidRPr="009C03F1">
              <w:rPr>
                <w:sz w:val="28"/>
                <w:szCs w:val="28"/>
              </w:rPr>
              <w:t>Registration</w:t>
            </w:r>
          </w:p>
        </w:tc>
        <w:tc>
          <w:tcPr>
            <w:tcW w:w="2952" w:type="dxa"/>
          </w:tcPr>
          <w:p w:rsidR="00E30501" w:rsidRPr="009C03F1" w:rsidRDefault="004D7AD6" w:rsidP="00E30501">
            <w:pPr>
              <w:ind w:left="0" w:right="379"/>
              <w:rPr>
                <w:sz w:val="28"/>
                <w:szCs w:val="28"/>
              </w:rPr>
            </w:pPr>
            <w:r w:rsidRPr="009C03F1">
              <w:rPr>
                <w:sz w:val="28"/>
                <w:szCs w:val="28"/>
              </w:rPr>
              <w:t>In the foyer</w:t>
            </w:r>
          </w:p>
        </w:tc>
      </w:tr>
      <w:tr w:rsidR="00E30501" w:rsidTr="004D7AD6">
        <w:tc>
          <w:tcPr>
            <w:tcW w:w="1418" w:type="dxa"/>
          </w:tcPr>
          <w:p w:rsidR="00E30501" w:rsidRPr="009C03F1" w:rsidRDefault="00E30501" w:rsidP="00E30501">
            <w:pPr>
              <w:ind w:left="0" w:right="379"/>
              <w:rPr>
                <w:sz w:val="28"/>
                <w:szCs w:val="28"/>
              </w:rPr>
            </w:pPr>
            <w:r w:rsidRPr="009C03F1">
              <w:rPr>
                <w:sz w:val="28"/>
                <w:szCs w:val="28"/>
              </w:rPr>
              <w:t>9.30</w:t>
            </w:r>
          </w:p>
        </w:tc>
        <w:tc>
          <w:tcPr>
            <w:tcW w:w="5331" w:type="dxa"/>
          </w:tcPr>
          <w:p w:rsidR="00E30501" w:rsidRPr="009C03F1" w:rsidRDefault="00E30501" w:rsidP="00E30501">
            <w:pPr>
              <w:ind w:left="0" w:right="379"/>
              <w:rPr>
                <w:sz w:val="28"/>
                <w:szCs w:val="28"/>
              </w:rPr>
            </w:pPr>
            <w:r w:rsidRPr="009C03F1">
              <w:rPr>
                <w:sz w:val="28"/>
                <w:szCs w:val="28"/>
              </w:rPr>
              <w:t>Welcome</w:t>
            </w:r>
          </w:p>
        </w:tc>
        <w:tc>
          <w:tcPr>
            <w:tcW w:w="2952" w:type="dxa"/>
          </w:tcPr>
          <w:p w:rsidR="00E30501" w:rsidRPr="009C03F1" w:rsidRDefault="004D7AD6" w:rsidP="00E30501">
            <w:pPr>
              <w:ind w:left="0" w:right="379"/>
              <w:rPr>
                <w:sz w:val="28"/>
                <w:szCs w:val="28"/>
              </w:rPr>
            </w:pPr>
            <w:r w:rsidRPr="009C03F1">
              <w:rPr>
                <w:sz w:val="28"/>
                <w:szCs w:val="28"/>
              </w:rPr>
              <w:t xml:space="preserve">Guest </w:t>
            </w:r>
            <w:r w:rsidR="00693482" w:rsidRPr="009C03F1">
              <w:rPr>
                <w:sz w:val="28"/>
                <w:szCs w:val="28"/>
              </w:rPr>
              <w:t>TBC</w:t>
            </w:r>
          </w:p>
        </w:tc>
      </w:tr>
      <w:tr w:rsidR="00E30501" w:rsidTr="004D7AD6">
        <w:tc>
          <w:tcPr>
            <w:tcW w:w="1418" w:type="dxa"/>
          </w:tcPr>
          <w:p w:rsidR="00E30501" w:rsidRPr="009C03F1" w:rsidRDefault="00E30501" w:rsidP="00E30501">
            <w:pPr>
              <w:ind w:left="0" w:right="379"/>
              <w:rPr>
                <w:sz w:val="28"/>
                <w:szCs w:val="28"/>
              </w:rPr>
            </w:pPr>
            <w:r w:rsidRPr="009C03F1">
              <w:rPr>
                <w:sz w:val="28"/>
                <w:szCs w:val="28"/>
              </w:rPr>
              <w:t>9.40</w:t>
            </w:r>
          </w:p>
        </w:tc>
        <w:tc>
          <w:tcPr>
            <w:tcW w:w="5331" w:type="dxa"/>
          </w:tcPr>
          <w:p w:rsidR="00E30501" w:rsidRPr="009C03F1" w:rsidRDefault="00E30501" w:rsidP="00E30501">
            <w:pPr>
              <w:ind w:left="0" w:right="379"/>
              <w:rPr>
                <w:sz w:val="28"/>
                <w:szCs w:val="28"/>
              </w:rPr>
            </w:pPr>
            <w:r w:rsidRPr="009C03F1">
              <w:rPr>
                <w:sz w:val="28"/>
                <w:szCs w:val="28"/>
              </w:rPr>
              <w:t>Introduction to ADHD in Barnet</w:t>
            </w:r>
          </w:p>
          <w:p w:rsidR="00E30501" w:rsidRPr="009C03F1" w:rsidRDefault="004D7AD6" w:rsidP="00E30501">
            <w:pPr>
              <w:ind w:left="0" w:right="379"/>
              <w:rPr>
                <w:sz w:val="28"/>
                <w:szCs w:val="28"/>
              </w:rPr>
            </w:pPr>
            <w:r w:rsidRPr="009C03F1">
              <w:rPr>
                <w:sz w:val="28"/>
                <w:szCs w:val="28"/>
              </w:rPr>
              <w:t xml:space="preserve">An overview of </w:t>
            </w:r>
            <w:r w:rsidR="00E30501" w:rsidRPr="009C03F1">
              <w:rPr>
                <w:sz w:val="28"/>
                <w:szCs w:val="28"/>
              </w:rPr>
              <w:t>1 2 3 Magic</w:t>
            </w:r>
            <w:r w:rsidRPr="009C03F1">
              <w:rPr>
                <w:sz w:val="28"/>
                <w:szCs w:val="28"/>
              </w:rPr>
              <w:t xml:space="preserve"> for parents and teachers</w:t>
            </w:r>
          </w:p>
        </w:tc>
        <w:tc>
          <w:tcPr>
            <w:tcW w:w="2952" w:type="dxa"/>
          </w:tcPr>
          <w:p w:rsidR="00E30501" w:rsidRPr="009C03F1" w:rsidRDefault="00E30501" w:rsidP="00E30501">
            <w:pPr>
              <w:ind w:left="0" w:right="379"/>
              <w:rPr>
                <w:sz w:val="28"/>
                <w:szCs w:val="28"/>
              </w:rPr>
            </w:pPr>
            <w:r w:rsidRPr="009C03F1">
              <w:rPr>
                <w:sz w:val="28"/>
                <w:szCs w:val="28"/>
              </w:rPr>
              <w:t>Andrea Bilbow OBE</w:t>
            </w:r>
          </w:p>
        </w:tc>
      </w:tr>
      <w:tr w:rsidR="00E30501" w:rsidTr="004D7AD6">
        <w:tc>
          <w:tcPr>
            <w:tcW w:w="1418" w:type="dxa"/>
          </w:tcPr>
          <w:p w:rsidR="00E30501" w:rsidRPr="009C03F1" w:rsidRDefault="00E30501" w:rsidP="00E30501">
            <w:pPr>
              <w:ind w:left="0" w:right="379"/>
              <w:rPr>
                <w:sz w:val="28"/>
                <w:szCs w:val="28"/>
              </w:rPr>
            </w:pPr>
            <w:r w:rsidRPr="009C03F1">
              <w:rPr>
                <w:sz w:val="28"/>
                <w:szCs w:val="28"/>
              </w:rPr>
              <w:t>10.40</w:t>
            </w:r>
          </w:p>
        </w:tc>
        <w:tc>
          <w:tcPr>
            <w:tcW w:w="5331" w:type="dxa"/>
          </w:tcPr>
          <w:p w:rsidR="00E30501" w:rsidRPr="009C03F1" w:rsidRDefault="00693482" w:rsidP="00E30501">
            <w:pPr>
              <w:ind w:left="0" w:right="379"/>
              <w:rPr>
                <w:sz w:val="28"/>
                <w:szCs w:val="28"/>
              </w:rPr>
            </w:pPr>
            <w:r w:rsidRPr="009C03F1">
              <w:rPr>
                <w:sz w:val="28"/>
                <w:szCs w:val="28"/>
              </w:rPr>
              <w:t>The BEHAVE project ADDISS and Woodcroft School</w:t>
            </w:r>
          </w:p>
        </w:tc>
        <w:tc>
          <w:tcPr>
            <w:tcW w:w="2952" w:type="dxa"/>
          </w:tcPr>
          <w:p w:rsidR="00E30501" w:rsidRPr="009C03F1" w:rsidRDefault="00243F5A" w:rsidP="00E30501">
            <w:pPr>
              <w:ind w:left="0" w:right="3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Kay </w:t>
            </w:r>
            <w:proofErr w:type="spellStart"/>
            <w:r>
              <w:rPr>
                <w:sz w:val="28"/>
                <w:szCs w:val="28"/>
              </w:rPr>
              <w:t>Vanner</w:t>
            </w:r>
            <w:proofErr w:type="spellEnd"/>
            <w:r>
              <w:rPr>
                <w:sz w:val="28"/>
                <w:szCs w:val="28"/>
              </w:rPr>
              <w:t xml:space="preserve"> SENCO</w:t>
            </w:r>
            <w:r w:rsidR="00693482" w:rsidRPr="009C03F1">
              <w:rPr>
                <w:sz w:val="28"/>
                <w:szCs w:val="28"/>
              </w:rPr>
              <w:t xml:space="preserve"> Woodcroft</w:t>
            </w:r>
          </w:p>
        </w:tc>
      </w:tr>
      <w:tr w:rsidR="00E30501" w:rsidTr="004D7AD6">
        <w:tc>
          <w:tcPr>
            <w:tcW w:w="1418" w:type="dxa"/>
          </w:tcPr>
          <w:p w:rsidR="00E30501" w:rsidRPr="009C03F1" w:rsidRDefault="001D26CF" w:rsidP="00E30501">
            <w:pPr>
              <w:ind w:left="0" w:right="379"/>
              <w:rPr>
                <w:sz w:val="28"/>
                <w:szCs w:val="28"/>
              </w:rPr>
            </w:pPr>
            <w:r w:rsidRPr="009C03F1">
              <w:rPr>
                <w:sz w:val="28"/>
                <w:szCs w:val="28"/>
              </w:rPr>
              <w:t>11.10</w:t>
            </w:r>
          </w:p>
        </w:tc>
        <w:tc>
          <w:tcPr>
            <w:tcW w:w="5331" w:type="dxa"/>
          </w:tcPr>
          <w:p w:rsidR="00E30501" w:rsidRPr="009C03F1" w:rsidRDefault="00E30501" w:rsidP="00E30501">
            <w:pPr>
              <w:ind w:left="0" w:right="379"/>
              <w:rPr>
                <w:sz w:val="28"/>
                <w:szCs w:val="28"/>
              </w:rPr>
            </w:pPr>
            <w:r w:rsidRPr="009C03F1">
              <w:rPr>
                <w:sz w:val="28"/>
                <w:szCs w:val="28"/>
              </w:rPr>
              <w:t>Coffe</w:t>
            </w:r>
            <w:r w:rsidR="00693482" w:rsidRPr="009C03F1">
              <w:rPr>
                <w:sz w:val="28"/>
                <w:szCs w:val="28"/>
              </w:rPr>
              <w:t>e</w:t>
            </w:r>
            <w:r w:rsidRPr="009C03F1">
              <w:rPr>
                <w:sz w:val="28"/>
                <w:szCs w:val="28"/>
              </w:rPr>
              <w:t xml:space="preserve"> break</w:t>
            </w:r>
          </w:p>
        </w:tc>
        <w:tc>
          <w:tcPr>
            <w:tcW w:w="2952" w:type="dxa"/>
          </w:tcPr>
          <w:p w:rsidR="00E30501" w:rsidRPr="009C03F1" w:rsidRDefault="00E30501" w:rsidP="00E30501">
            <w:pPr>
              <w:ind w:left="0" w:right="379"/>
              <w:rPr>
                <w:sz w:val="28"/>
                <w:szCs w:val="28"/>
              </w:rPr>
            </w:pPr>
          </w:p>
        </w:tc>
      </w:tr>
      <w:tr w:rsidR="00E30501" w:rsidTr="004D7AD6">
        <w:tc>
          <w:tcPr>
            <w:tcW w:w="1418" w:type="dxa"/>
          </w:tcPr>
          <w:p w:rsidR="00E30501" w:rsidRPr="009C03F1" w:rsidRDefault="001D26CF" w:rsidP="00E30501">
            <w:pPr>
              <w:ind w:left="0" w:right="379"/>
              <w:rPr>
                <w:sz w:val="28"/>
                <w:szCs w:val="28"/>
              </w:rPr>
            </w:pPr>
            <w:r w:rsidRPr="009C03F1">
              <w:rPr>
                <w:sz w:val="28"/>
                <w:szCs w:val="28"/>
              </w:rPr>
              <w:t>11.30</w:t>
            </w:r>
          </w:p>
        </w:tc>
        <w:tc>
          <w:tcPr>
            <w:tcW w:w="5331" w:type="dxa"/>
          </w:tcPr>
          <w:p w:rsidR="00E30501" w:rsidRPr="009C03F1" w:rsidRDefault="009C03F1" w:rsidP="00E30501">
            <w:pPr>
              <w:ind w:left="0" w:right="379"/>
              <w:rPr>
                <w:sz w:val="28"/>
                <w:szCs w:val="28"/>
              </w:rPr>
            </w:pPr>
            <w:r w:rsidRPr="009C03F1">
              <w:rPr>
                <w:sz w:val="28"/>
                <w:szCs w:val="28"/>
              </w:rPr>
              <w:t>ADHD in Schools</w:t>
            </w:r>
          </w:p>
        </w:tc>
        <w:tc>
          <w:tcPr>
            <w:tcW w:w="2952" w:type="dxa"/>
          </w:tcPr>
          <w:p w:rsidR="00E30501" w:rsidRPr="009C03F1" w:rsidRDefault="009C03F1" w:rsidP="00E30501">
            <w:pPr>
              <w:ind w:left="0" w:right="379"/>
              <w:rPr>
                <w:sz w:val="28"/>
                <w:szCs w:val="28"/>
              </w:rPr>
            </w:pPr>
            <w:r w:rsidRPr="009C03F1">
              <w:rPr>
                <w:sz w:val="28"/>
                <w:szCs w:val="28"/>
              </w:rPr>
              <w:t>Professor Eric Taylor</w:t>
            </w:r>
          </w:p>
        </w:tc>
      </w:tr>
      <w:tr w:rsidR="001D26CF" w:rsidTr="004D7AD6">
        <w:tc>
          <w:tcPr>
            <w:tcW w:w="1418" w:type="dxa"/>
          </w:tcPr>
          <w:p w:rsidR="001D26CF" w:rsidRPr="009C03F1" w:rsidRDefault="001D26CF" w:rsidP="00E30501">
            <w:pPr>
              <w:ind w:left="0" w:right="379"/>
              <w:rPr>
                <w:sz w:val="28"/>
                <w:szCs w:val="28"/>
              </w:rPr>
            </w:pPr>
            <w:r w:rsidRPr="009C03F1">
              <w:rPr>
                <w:sz w:val="28"/>
                <w:szCs w:val="28"/>
              </w:rPr>
              <w:t>12.00</w:t>
            </w:r>
          </w:p>
        </w:tc>
        <w:tc>
          <w:tcPr>
            <w:tcW w:w="5331" w:type="dxa"/>
          </w:tcPr>
          <w:p w:rsidR="001D26CF" w:rsidRPr="009C03F1" w:rsidRDefault="001D26CF" w:rsidP="00E30501">
            <w:pPr>
              <w:ind w:left="0" w:right="379"/>
              <w:rPr>
                <w:sz w:val="28"/>
                <w:szCs w:val="28"/>
              </w:rPr>
            </w:pPr>
            <w:r w:rsidRPr="009C03F1">
              <w:rPr>
                <w:rStyle w:val="Strong"/>
                <w:rFonts w:ascii="Helvetica" w:hAnsi="Helvetica" w:cs="Helvetica"/>
                <w:b w:val="0"/>
                <w:color w:val="45494E"/>
                <w:spacing w:val="8"/>
                <w:sz w:val="28"/>
                <w:szCs w:val="28"/>
                <w:shd w:val="clear" w:color="auto" w:fill="FFFFFF"/>
              </w:rPr>
              <w:t>Girls and Women with ADHD: What Research reveals about their inner lives, and what it means for the future</w:t>
            </w:r>
          </w:p>
        </w:tc>
        <w:tc>
          <w:tcPr>
            <w:tcW w:w="2952" w:type="dxa"/>
          </w:tcPr>
          <w:p w:rsidR="001D26CF" w:rsidRPr="009C03F1" w:rsidRDefault="001D26CF" w:rsidP="00E30501">
            <w:pPr>
              <w:ind w:left="0" w:right="379"/>
              <w:rPr>
                <w:sz w:val="28"/>
                <w:szCs w:val="28"/>
              </w:rPr>
            </w:pPr>
            <w:r w:rsidRPr="009C03F1">
              <w:rPr>
                <w:sz w:val="28"/>
                <w:szCs w:val="28"/>
              </w:rPr>
              <w:t>Dr Ellen Littman</w:t>
            </w:r>
          </w:p>
        </w:tc>
      </w:tr>
      <w:tr w:rsidR="00E30501" w:rsidTr="004D7AD6">
        <w:tc>
          <w:tcPr>
            <w:tcW w:w="1418" w:type="dxa"/>
          </w:tcPr>
          <w:p w:rsidR="00E30501" w:rsidRPr="009C03F1" w:rsidRDefault="001D26CF" w:rsidP="00E30501">
            <w:pPr>
              <w:ind w:left="0" w:right="379"/>
              <w:rPr>
                <w:sz w:val="28"/>
                <w:szCs w:val="28"/>
              </w:rPr>
            </w:pPr>
            <w:r w:rsidRPr="009C03F1">
              <w:rPr>
                <w:sz w:val="28"/>
                <w:szCs w:val="28"/>
              </w:rPr>
              <w:t>12.45</w:t>
            </w:r>
          </w:p>
        </w:tc>
        <w:tc>
          <w:tcPr>
            <w:tcW w:w="5331" w:type="dxa"/>
          </w:tcPr>
          <w:p w:rsidR="00E30501" w:rsidRPr="009C03F1" w:rsidRDefault="00E30501" w:rsidP="00E30501">
            <w:pPr>
              <w:ind w:left="0" w:right="379"/>
              <w:rPr>
                <w:sz w:val="28"/>
                <w:szCs w:val="28"/>
              </w:rPr>
            </w:pPr>
            <w:r w:rsidRPr="009C03F1">
              <w:rPr>
                <w:sz w:val="28"/>
                <w:szCs w:val="28"/>
              </w:rPr>
              <w:t>Lunch</w:t>
            </w:r>
          </w:p>
        </w:tc>
        <w:tc>
          <w:tcPr>
            <w:tcW w:w="2952" w:type="dxa"/>
          </w:tcPr>
          <w:p w:rsidR="00E30501" w:rsidRPr="009C03F1" w:rsidRDefault="00E30501" w:rsidP="00E30501">
            <w:pPr>
              <w:ind w:left="0" w:right="379"/>
              <w:rPr>
                <w:sz w:val="28"/>
                <w:szCs w:val="28"/>
              </w:rPr>
            </w:pPr>
          </w:p>
        </w:tc>
      </w:tr>
      <w:tr w:rsidR="00E30501" w:rsidTr="004D7AD6">
        <w:tc>
          <w:tcPr>
            <w:tcW w:w="1418" w:type="dxa"/>
          </w:tcPr>
          <w:p w:rsidR="00E30501" w:rsidRPr="009C03F1" w:rsidRDefault="00E30501" w:rsidP="00E30501">
            <w:pPr>
              <w:ind w:left="0" w:right="379"/>
              <w:rPr>
                <w:sz w:val="28"/>
                <w:szCs w:val="28"/>
              </w:rPr>
            </w:pPr>
            <w:r w:rsidRPr="009C03F1">
              <w:rPr>
                <w:sz w:val="28"/>
                <w:szCs w:val="28"/>
              </w:rPr>
              <w:t>1</w:t>
            </w:r>
            <w:r w:rsidR="001D26CF" w:rsidRPr="009C03F1">
              <w:rPr>
                <w:sz w:val="28"/>
                <w:szCs w:val="28"/>
              </w:rPr>
              <w:t>.3</w:t>
            </w:r>
            <w:r w:rsidR="004D7AD6" w:rsidRPr="009C03F1">
              <w:rPr>
                <w:sz w:val="28"/>
                <w:szCs w:val="28"/>
              </w:rPr>
              <w:t>0</w:t>
            </w:r>
          </w:p>
        </w:tc>
        <w:tc>
          <w:tcPr>
            <w:tcW w:w="5331" w:type="dxa"/>
          </w:tcPr>
          <w:p w:rsidR="00E30501" w:rsidRPr="009C03F1" w:rsidRDefault="004D7AD6" w:rsidP="00E30501">
            <w:pPr>
              <w:ind w:left="0" w:right="379"/>
              <w:rPr>
                <w:sz w:val="28"/>
                <w:szCs w:val="28"/>
              </w:rPr>
            </w:pPr>
            <w:r w:rsidRPr="009C03F1">
              <w:rPr>
                <w:sz w:val="28"/>
                <w:szCs w:val="28"/>
              </w:rPr>
              <w:t>The Power of ADHD</w:t>
            </w:r>
          </w:p>
        </w:tc>
        <w:tc>
          <w:tcPr>
            <w:tcW w:w="2952" w:type="dxa"/>
          </w:tcPr>
          <w:p w:rsidR="00E30501" w:rsidRPr="009C03F1" w:rsidRDefault="004D7AD6" w:rsidP="00E30501">
            <w:pPr>
              <w:ind w:left="0" w:right="379"/>
              <w:rPr>
                <w:sz w:val="28"/>
                <w:szCs w:val="28"/>
              </w:rPr>
            </w:pPr>
            <w:r w:rsidRPr="009C03F1">
              <w:rPr>
                <w:sz w:val="28"/>
                <w:szCs w:val="28"/>
              </w:rPr>
              <w:t>Kevin Roberts</w:t>
            </w:r>
          </w:p>
        </w:tc>
      </w:tr>
      <w:tr w:rsidR="00E30501" w:rsidTr="004D7AD6">
        <w:tc>
          <w:tcPr>
            <w:tcW w:w="1418" w:type="dxa"/>
          </w:tcPr>
          <w:p w:rsidR="00E30501" w:rsidRPr="009C03F1" w:rsidRDefault="001D26CF" w:rsidP="00E30501">
            <w:pPr>
              <w:ind w:left="0" w:right="379"/>
              <w:rPr>
                <w:sz w:val="28"/>
                <w:szCs w:val="28"/>
              </w:rPr>
            </w:pPr>
            <w:r w:rsidRPr="009C03F1">
              <w:rPr>
                <w:sz w:val="28"/>
                <w:szCs w:val="28"/>
              </w:rPr>
              <w:t>2.20</w:t>
            </w:r>
          </w:p>
        </w:tc>
        <w:tc>
          <w:tcPr>
            <w:tcW w:w="5331" w:type="dxa"/>
          </w:tcPr>
          <w:p w:rsidR="00E30501" w:rsidRPr="009C03F1" w:rsidRDefault="001D26CF" w:rsidP="00E30501">
            <w:pPr>
              <w:ind w:left="0" w:right="379"/>
              <w:rPr>
                <w:sz w:val="28"/>
                <w:szCs w:val="28"/>
              </w:rPr>
            </w:pPr>
            <w:r w:rsidRPr="009C03F1">
              <w:rPr>
                <w:sz w:val="28"/>
                <w:szCs w:val="28"/>
              </w:rPr>
              <w:t>The Role of Nutrition in Neurodevelopment and beyond</w:t>
            </w:r>
          </w:p>
        </w:tc>
        <w:tc>
          <w:tcPr>
            <w:tcW w:w="2952" w:type="dxa"/>
          </w:tcPr>
          <w:p w:rsidR="00E30501" w:rsidRPr="009C03F1" w:rsidRDefault="00693482" w:rsidP="00E30501">
            <w:pPr>
              <w:ind w:left="0" w:right="379"/>
              <w:rPr>
                <w:sz w:val="28"/>
                <w:szCs w:val="28"/>
              </w:rPr>
            </w:pPr>
            <w:r w:rsidRPr="009C03F1">
              <w:rPr>
                <w:sz w:val="28"/>
                <w:szCs w:val="28"/>
              </w:rPr>
              <w:t>Dr Rachel Gow</w:t>
            </w:r>
          </w:p>
        </w:tc>
      </w:tr>
      <w:tr w:rsidR="00E30501" w:rsidTr="004D7AD6">
        <w:tc>
          <w:tcPr>
            <w:tcW w:w="1418" w:type="dxa"/>
          </w:tcPr>
          <w:p w:rsidR="00E30501" w:rsidRPr="009C03F1" w:rsidRDefault="004D7AD6" w:rsidP="00E30501">
            <w:pPr>
              <w:ind w:left="0" w:right="379"/>
              <w:rPr>
                <w:sz w:val="28"/>
                <w:szCs w:val="28"/>
              </w:rPr>
            </w:pPr>
            <w:r w:rsidRPr="009C03F1">
              <w:rPr>
                <w:sz w:val="28"/>
                <w:szCs w:val="28"/>
              </w:rPr>
              <w:t>3.00</w:t>
            </w:r>
          </w:p>
        </w:tc>
        <w:tc>
          <w:tcPr>
            <w:tcW w:w="5331" w:type="dxa"/>
          </w:tcPr>
          <w:p w:rsidR="00E30501" w:rsidRPr="009C03F1" w:rsidRDefault="00693482" w:rsidP="00E30501">
            <w:pPr>
              <w:ind w:left="0" w:right="379"/>
              <w:rPr>
                <w:sz w:val="28"/>
                <w:szCs w:val="28"/>
              </w:rPr>
            </w:pPr>
            <w:r w:rsidRPr="009C03F1">
              <w:rPr>
                <w:sz w:val="28"/>
                <w:szCs w:val="28"/>
              </w:rPr>
              <w:t>T</w:t>
            </w:r>
            <w:r w:rsidR="007839AC" w:rsidRPr="009C03F1">
              <w:rPr>
                <w:sz w:val="28"/>
                <w:szCs w:val="28"/>
              </w:rPr>
              <w:t>ea</w:t>
            </w:r>
            <w:r w:rsidRPr="009C03F1">
              <w:rPr>
                <w:sz w:val="28"/>
                <w:szCs w:val="28"/>
              </w:rPr>
              <w:t xml:space="preserve"> break</w:t>
            </w:r>
          </w:p>
        </w:tc>
        <w:tc>
          <w:tcPr>
            <w:tcW w:w="2952" w:type="dxa"/>
          </w:tcPr>
          <w:p w:rsidR="00E30501" w:rsidRPr="009C03F1" w:rsidRDefault="00E30501" w:rsidP="00E30501">
            <w:pPr>
              <w:ind w:left="0" w:right="379"/>
              <w:rPr>
                <w:sz w:val="28"/>
                <w:szCs w:val="28"/>
              </w:rPr>
            </w:pPr>
          </w:p>
        </w:tc>
      </w:tr>
      <w:tr w:rsidR="00E30501" w:rsidTr="004D7AD6">
        <w:tc>
          <w:tcPr>
            <w:tcW w:w="1418" w:type="dxa"/>
          </w:tcPr>
          <w:p w:rsidR="00E30501" w:rsidRPr="009C03F1" w:rsidRDefault="004D7AD6" w:rsidP="00E30501">
            <w:pPr>
              <w:ind w:left="0" w:right="379"/>
              <w:rPr>
                <w:sz w:val="28"/>
                <w:szCs w:val="28"/>
              </w:rPr>
            </w:pPr>
            <w:r w:rsidRPr="009C03F1">
              <w:rPr>
                <w:sz w:val="28"/>
                <w:szCs w:val="28"/>
              </w:rPr>
              <w:t>3.20</w:t>
            </w:r>
          </w:p>
        </w:tc>
        <w:tc>
          <w:tcPr>
            <w:tcW w:w="5331" w:type="dxa"/>
          </w:tcPr>
          <w:p w:rsidR="00E30501" w:rsidRPr="009C03F1" w:rsidRDefault="007839AC" w:rsidP="00E30501">
            <w:pPr>
              <w:ind w:left="0" w:right="379"/>
              <w:rPr>
                <w:sz w:val="28"/>
                <w:szCs w:val="28"/>
              </w:rPr>
            </w:pPr>
            <w:r w:rsidRPr="009C03F1">
              <w:rPr>
                <w:sz w:val="28"/>
                <w:szCs w:val="28"/>
              </w:rPr>
              <w:t>Introducing Voluntary Sector partners</w:t>
            </w:r>
            <w:r w:rsidR="004D7AD6" w:rsidRPr="009C03F1">
              <w:rPr>
                <w:sz w:val="28"/>
                <w:szCs w:val="28"/>
              </w:rPr>
              <w:t xml:space="preserve"> in Barnet</w:t>
            </w:r>
          </w:p>
        </w:tc>
        <w:tc>
          <w:tcPr>
            <w:tcW w:w="2952" w:type="dxa"/>
          </w:tcPr>
          <w:p w:rsidR="00E30501" w:rsidRPr="009C03F1" w:rsidRDefault="00E30501" w:rsidP="00E30501">
            <w:pPr>
              <w:ind w:left="0" w:right="379"/>
              <w:rPr>
                <w:sz w:val="28"/>
                <w:szCs w:val="28"/>
              </w:rPr>
            </w:pPr>
          </w:p>
        </w:tc>
      </w:tr>
      <w:tr w:rsidR="007839AC" w:rsidTr="004D7AD6">
        <w:tc>
          <w:tcPr>
            <w:tcW w:w="1418" w:type="dxa"/>
          </w:tcPr>
          <w:p w:rsidR="007839AC" w:rsidRPr="009C03F1" w:rsidRDefault="007839AC" w:rsidP="00E30501">
            <w:pPr>
              <w:ind w:left="0" w:right="379"/>
              <w:rPr>
                <w:sz w:val="28"/>
                <w:szCs w:val="28"/>
              </w:rPr>
            </w:pPr>
          </w:p>
        </w:tc>
        <w:tc>
          <w:tcPr>
            <w:tcW w:w="5331" w:type="dxa"/>
          </w:tcPr>
          <w:p w:rsidR="007839AC" w:rsidRPr="009C03F1" w:rsidRDefault="007839AC" w:rsidP="00E30501">
            <w:pPr>
              <w:ind w:left="0" w:right="379"/>
              <w:rPr>
                <w:sz w:val="28"/>
                <w:szCs w:val="28"/>
              </w:rPr>
            </w:pPr>
            <w:r w:rsidRPr="009C03F1">
              <w:rPr>
                <w:sz w:val="28"/>
                <w:szCs w:val="28"/>
              </w:rPr>
              <w:t>Q &amp; A</w:t>
            </w:r>
          </w:p>
        </w:tc>
        <w:tc>
          <w:tcPr>
            <w:tcW w:w="2952" w:type="dxa"/>
          </w:tcPr>
          <w:p w:rsidR="007839AC" w:rsidRPr="009C03F1" w:rsidRDefault="007839AC" w:rsidP="00E30501">
            <w:pPr>
              <w:ind w:left="0" w:right="379"/>
              <w:rPr>
                <w:sz w:val="28"/>
                <w:szCs w:val="28"/>
              </w:rPr>
            </w:pPr>
          </w:p>
        </w:tc>
      </w:tr>
      <w:tr w:rsidR="007839AC" w:rsidTr="004D7AD6">
        <w:tc>
          <w:tcPr>
            <w:tcW w:w="1418" w:type="dxa"/>
          </w:tcPr>
          <w:p w:rsidR="007839AC" w:rsidRPr="009C03F1" w:rsidRDefault="007839AC" w:rsidP="00E30501">
            <w:pPr>
              <w:ind w:left="0" w:right="379"/>
              <w:rPr>
                <w:sz w:val="28"/>
                <w:szCs w:val="28"/>
              </w:rPr>
            </w:pPr>
            <w:r w:rsidRPr="009C03F1">
              <w:rPr>
                <w:sz w:val="28"/>
                <w:szCs w:val="28"/>
              </w:rPr>
              <w:t xml:space="preserve">4.30 </w:t>
            </w:r>
          </w:p>
        </w:tc>
        <w:tc>
          <w:tcPr>
            <w:tcW w:w="5331" w:type="dxa"/>
          </w:tcPr>
          <w:p w:rsidR="007839AC" w:rsidRPr="009C03F1" w:rsidRDefault="007839AC" w:rsidP="00E30501">
            <w:pPr>
              <w:ind w:left="0" w:right="379"/>
              <w:rPr>
                <w:sz w:val="28"/>
                <w:szCs w:val="28"/>
              </w:rPr>
            </w:pPr>
            <w:r w:rsidRPr="009C03F1">
              <w:rPr>
                <w:sz w:val="28"/>
                <w:szCs w:val="28"/>
              </w:rPr>
              <w:t>close</w:t>
            </w:r>
          </w:p>
        </w:tc>
        <w:tc>
          <w:tcPr>
            <w:tcW w:w="2952" w:type="dxa"/>
          </w:tcPr>
          <w:p w:rsidR="007839AC" w:rsidRPr="009C03F1" w:rsidRDefault="007839AC" w:rsidP="00E30501">
            <w:pPr>
              <w:ind w:left="0" w:right="379"/>
              <w:rPr>
                <w:sz w:val="28"/>
                <w:szCs w:val="28"/>
              </w:rPr>
            </w:pPr>
          </w:p>
        </w:tc>
      </w:tr>
    </w:tbl>
    <w:p w:rsidR="00E30501" w:rsidRDefault="00E30501" w:rsidP="00E30501">
      <w:pPr>
        <w:ind w:left="142" w:right="379"/>
      </w:pPr>
    </w:p>
    <w:p w:rsidR="00E30501" w:rsidRDefault="00E30501" w:rsidP="00E30501">
      <w:pPr>
        <w:ind w:left="142" w:right="379"/>
      </w:pPr>
    </w:p>
    <w:p w:rsidR="00E30501" w:rsidRDefault="00E30501" w:rsidP="00E30501">
      <w:pPr>
        <w:ind w:left="142" w:right="379"/>
      </w:pPr>
    </w:p>
    <w:p w:rsidR="00E30501" w:rsidRDefault="00E30501" w:rsidP="00E30501">
      <w:pPr>
        <w:ind w:left="142" w:right="379"/>
      </w:pPr>
    </w:p>
    <w:sectPr w:rsidR="00E30501" w:rsidSect="007313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01"/>
    <w:rsid w:val="00015D9B"/>
    <w:rsid w:val="000170E9"/>
    <w:rsid w:val="00020638"/>
    <w:rsid w:val="00025491"/>
    <w:rsid w:val="00026574"/>
    <w:rsid w:val="00027F9D"/>
    <w:rsid w:val="000317E4"/>
    <w:rsid w:val="00041B8B"/>
    <w:rsid w:val="00044172"/>
    <w:rsid w:val="00051692"/>
    <w:rsid w:val="00052D62"/>
    <w:rsid w:val="000542A5"/>
    <w:rsid w:val="000548FF"/>
    <w:rsid w:val="00055459"/>
    <w:rsid w:val="00055483"/>
    <w:rsid w:val="00055779"/>
    <w:rsid w:val="00057D99"/>
    <w:rsid w:val="00060579"/>
    <w:rsid w:val="0006083F"/>
    <w:rsid w:val="00060D53"/>
    <w:rsid w:val="000618F6"/>
    <w:rsid w:val="0006236A"/>
    <w:rsid w:val="00063FE0"/>
    <w:rsid w:val="000668BD"/>
    <w:rsid w:val="000674F1"/>
    <w:rsid w:val="000677B5"/>
    <w:rsid w:val="0007050C"/>
    <w:rsid w:val="00070DF4"/>
    <w:rsid w:val="0007183D"/>
    <w:rsid w:val="00074381"/>
    <w:rsid w:val="000830F1"/>
    <w:rsid w:val="000873D1"/>
    <w:rsid w:val="00087601"/>
    <w:rsid w:val="000904C4"/>
    <w:rsid w:val="0009072A"/>
    <w:rsid w:val="000908EA"/>
    <w:rsid w:val="00091D04"/>
    <w:rsid w:val="000929CF"/>
    <w:rsid w:val="00093BCE"/>
    <w:rsid w:val="000A0289"/>
    <w:rsid w:val="000A0483"/>
    <w:rsid w:val="000A1D2A"/>
    <w:rsid w:val="000A499E"/>
    <w:rsid w:val="000A67B6"/>
    <w:rsid w:val="000A72CB"/>
    <w:rsid w:val="000A73A3"/>
    <w:rsid w:val="000B10F9"/>
    <w:rsid w:val="000B2E13"/>
    <w:rsid w:val="000B355E"/>
    <w:rsid w:val="000B4A6E"/>
    <w:rsid w:val="000B7513"/>
    <w:rsid w:val="000C05BD"/>
    <w:rsid w:val="000C7357"/>
    <w:rsid w:val="000C7AC2"/>
    <w:rsid w:val="000D1D74"/>
    <w:rsid w:val="000D40B2"/>
    <w:rsid w:val="000D49BD"/>
    <w:rsid w:val="000D5C86"/>
    <w:rsid w:val="000E3B9B"/>
    <w:rsid w:val="000E5428"/>
    <w:rsid w:val="000E5B78"/>
    <w:rsid w:val="000F08E6"/>
    <w:rsid w:val="000F142D"/>
    <w:rsid w:val="000F67D5"/>
    <w:rsid w:val="001003AE"/>
    <w:rsid w:val="0010068F"/>
    <w:rsid w:val="00101280"/>
    <w:rsid w:val="00103F1E"/>
    <w:rsid w:val="001160D9"/>
    <w:rsid w:val="00116D55"/>
    <w:rsid w:val="00116E20"/>
    <w:rsid w:val="00120E13"/>
    <w:rsid w:val="00121258"/>
    <w:rsid w:val="001217C6"/>
    <w:rsid w:val="00122924"/>
    <w:rsid w:val="00132467"/>
    <w:rsid w:val="001328EE"/>
    <w:rsid w:val="00134973"/>
    <w:rsid w:val="00135A40"/>
    <w:rsid w:val="00143D3C"/>
    <w:rsid w:val="00161097"/>
    <w:rsid w:val="00162F12"/>
    <w:rsid w:val="001642D3"/>
    <w:rsid w:val="00166434"/>
    <w:rsid w:val="001675B4"/>
    <w:rsid w:val="00171D5C"/>
    <w:rsid w:val="00174D80"/>
    <w:rsid w:val="001751A7"/>
    <w:rsid w:val="00181341"/>
    <w:rsid w:val="0018632D"/>
    <w:rsid w:val="00187FA1"/>
    <w:rsid w:val="00190A2B"/>
    <w:rsid w:val="001929CD"/>
    <w:rsid w:val="0019317D"/>
    <w:rsid w:val="0019371A"/>
    <w:rsid w:val="0019737E"/>
    <w:rsid w:val="001A00A7"/>
    <w:rsid w:val="001A060B"/>
    <w:rsid w:val="001A088E"/>
    <w:rsid w:val="001A1DBE"/>
    <w:rsid w:val="001A33AC"/>
    <w:rsid w:val="001A75F5"/>
    <w:rsid w:val="001B053B"/>
    <w:rsid w:val="001B0E65"/>
    <w:rsid w:val="001B2990"/>
    <w:rsid w:val="001B30E9"/>
    <w:rsid w:val="001C048F"/>
    <w:rsid w:val="001C6859"/>
    <w:rsid w:val="001C73B8"/>
    <w:rsid w:val="001D0447"/>
    <w:rsid w:val="001D06DB"/>
    <w:rsid w:val="001D082A"/>
    <w:rsid w:val="001D26CF"/>
    <w:rsid w:val="001D5519"/>
    <w:rsid w:val="001E1578"/>
    <w:rsid w:val="001E3752"/>
    <w:rsid w:val="001E74F6"/>
    <w:rsid w:val="001F26E1"/>
    <w:rsid w:val="001F3A2A"/>
    <w:rsid w:val="001F6C59"/>
    <w:rsid w:val="002001CE"/>
    <w:rsid w:val="00201ACC"/>
    <w:rsid w:val="0020312D"/>
    <w:rsid w:val="00205699"/>
    <w:rsid w:val="00212323"/>
    <w:rsid w:val="00216784"/>
    <w:rsid w:val="00216B58"/>
    <w:rsid w:val="00220BC6"/>
    <w:rsid w:val="00222B0B"/>
    <w:rsid w:val="00224DB8"/>
    <w:rsid w:val="002250CA"/>
    <w:rsid w:val="00226A79"/>
    <w:rsid w:val="00231491"/>
    <w:rsid w:val="00231AD2"/>
    <w:rsid w:val="002334D0"/>
    <w:rsid w:val="0023706A"/>
    <w:rsid w:val="00243F5A"/>
    <w:rsid w:val="002440AA"/>
    <w:rsid w:val="00247F87"/>
    <w:rsid w:val="00251218"/>
    <w:rsid w:val="00251532"/>
    <w:rsid w:val="002517BE"/>
    <w:rsid w:val="00251E07"/>
    <w:rsid w:val="002529FF"/>
    <w:rsid w:val="00252C2A"/>
    <w:rsid w:val="002541D3"/>
    <w:rsid w:val="002553AB"/>
    <w:rsid w:val="0025619D"/>
    <w:rsid w:val="00257B1C"/>
    <w:rsid w:val="00260475"/>
    <w:rsid w:val="0026047E"/>
    <w:rsid w:val="00261239"/>
    <w:rsid w:val="002630A2"/>
    <w:rsid w:val="00263E64"/>
    <w:rsid w:val="00264C22"/>
    <w:rsid w:val="00265E1F"/>
    <w:rsid w:val="00266306"/>
    <w:rsid w:val="00267D24"/>
    <w:rsid w:val="00271FFC"/>
    <w:rsid w:val="00275B36"/>
    <w:rsid w:val="00276499"/>
    <w:rsid w:val="00280CC5"/>
    <w:rsid w:val="00283F48"/>
    <w:rsid w:val="0029143D"/>
    <w:rsid w:val="00291A3B"/>
    <w:rsid w:val="002934F2"/>
    <w:rsid w:val="00294090"/>
    <w:rsid w:val="00296757"/>
    <w:rsid w:val="002A3EAB"/>
    <w:rsid w:val="002A4EFF"/>
    <w:rsid w:val="002B14F5"/>
    <w:rsid w:val="002B44ED"/>
    <w:rsid w:val="002C3C79"/>
    <w:rsid w:val="002C5994"/>
    <w:rsid w:val="002D0BE2"/>
    <w:rsid w:val="002D1E6F"/>
    <w:rsid w:val="002D1E82"/>
    <w:rsid w:val="002D5185"/>
    <w:rsid w:val="002D5F54"/>
    <w:rsid w:val="002E094C"/>
    <w:rsid w:val="002E27CC"/>
    <w:rsid w:val="002E5D6D"/>
    <w:rsid w:val="002F26CC"/>
    <w:rsid w:val="002F38EE"/>
    <w:rsid w:val="002F3F22"/>
    <w:rsid w:val="002F4809"/>
    <w:rsid w:val="002F66C6"/>
    <w:rsid w:val="002F7DB2"/>
    <w:rsid w:val="00301193"/>
    <w:rsid w:val="003048AB"/>
    <w:rsid w:val="00306865"/>
    <w:rsid w:val="0030724E"/>
    <w:rsid w:val="00310D2E"/>
    <w:rsid w:val="00311314"/>
    <w:rsid w:val="00312960"/>
    <w:rsid w:val="003148C9"/>
    <w:rsid w:val="0031661E"/>
    <w:rsid w:val="00321D46"/>
    <w:rsid w:val="00322EB4"/>
    <w:rsid w:val="003244E5"/>
    <w:rsid w:val="00335E79"/>
    <w:rsid w:val="0033650D"/>
    <w:rsid w:val="0033737A"/>
    <w:rsid w:val="00337A4F"/>
    <w:rsid w:val="00337B33"/>
    <w:rsid w:val="0034040B"/>
    <w:rsid w:val="00340C9C"/>
    <w:rsid w:val="0034423E"/>
    <w:rsid w:val="00346338"/>
    <w:rsid w:val="00347085"/>
    <w:rsid w:val="00347C5B"/>
    <w:rsid w:val="00350995"/>
    <w:rsid w:val="0035611F"/>
    <w:rsid w:val="00360636"/>
    <w:rsid w:val="00361E26"/>
    <w:rsid w:val="00364386"/>
    <w:rsid w:val="00370956"/>
    <w:rsid w:val="003740CC"/>
    <w:rsid w:val="003769FE"/>
    <w:rsid w:val="00377160"/>
    <w:rsid w:val="00380CFF"/>
    <w:rsid w:val="00382607"/>
    <w:rsid w:val="003832AD"/>
    <w:rsid w:val="003834A5"/>
    <w:rsid w:val="00385642"/>
    <w:rsid w:val="0038666B"/>
    <w:rsid w:val="00390421"/>
    <w:rsid w:val="003962DA"/>
    <w:rsid w:val="0039688D"/>
    <w:rsid w:val="003A4B88"/>
    <w:rsid w:val="003A7624"/>
    <w:rsid w:val="003B01E8"/>
    <w:rsid w:val="003B7CC9"/>
    <w:rsid w:val="003C24BC"/>
    <w:rsid w:val="003C3896"/>
    <w:rsid w:val="003C45A2"/>
    <w:rsid w:val="003C509D"/>
    <w:rsid w:val="003D1967"/>
    <w:rsid w:val="003D7DBA"/>
    <w:rsid w:val="003D7F70"/>
    <w:rsid w:val="003E1578"/>
    <w:rsid w:val="003E4DC6"/>
    <w:rsid w:val="003E670C"/>
    <w:rsid w:val="003F4261"/>
    <w:rsid w:val="003F4DA2"/>
    <w:rsid w:val="003F6277"/>
    <w:rsid w:val="003F6694"/>
    <w:rsid w:val="003F7731"/>
    <w:rsid w:val="0040080F"/>
    <w:rsid w:val="004008EF"/>
    <w:rsid w:val="00401FCB"/>
    <w:rsid w:val="00410489"/>
    <w:rsid w:val="00411F2C"/>
    <w:rsid w:val="00414936"/>
    <w:rsid w:val="00422287"/>
    <w:rsid w:val="004234FD"/>
    <w:rsid w:val="00424B7D"/>
    <w:rsid w:val="00424D68"/>
    <w:rsid w:val="00425465"/>
    <w:rsid w:val="00431155"/>
    <w:rsid w:val="00431ECE"/>
    <w:rsid w:val="0043285B"/>
    <w:rsid w:val="00432FC4"/>
    <w:rsid w:val="00435BBE"/>
    <w:rsid w:val="00440763"/>
    <w:rsid w:val="0044346E"/>
    <w:rsid w:val="004446E3"/>
    <w:rsid w:val="004521D2"/>
    <w:rsid w:val="00452BBE"/>
    <w:rsid w:val="00453D55"/>
    <w:rsid w:val="00453EAE"/>
    <w:rsid w:val="00454FB2"/>
    <w:rsid w:val="00455614"/>
    <w:rsid w:val="00456700"/>
    <w:rsid w:val="004621A7"/>
    <w:rsid w:val="00462E22"/>
    <w:rsid w:val="004644F7"/>
    <w:rsid w:val="00466DB9"/>
    <w:rsid w:val="0046771A"/>
    <w:rsid w:val="004704B3"/>
    <w:rsid w:val="00471B9A"/>
    <w:rsid w:val="00475C89"/>
    <w:rsid w:val="00476290"/>
    <w:rsid w:val="004817C6"/>
    <w:rsid w:val="00482A5C"/>
    <w:rsid w:val="0048362A"/>
    <w:rsid w:val="00485E26"/>
    <w:rsid w:val="004908D8"/>
    <w:rsid w:val="00491B03"/>
    <w:rsid w:val="0049324F"/>
    <w:rsid w:val="00496101"/>
    <w:rsid w:val="0049723C"/>
    <w:rsid w:val="004A6A3F"/>
    <w:rsid w:val="004B1803"/>
    <w:rsid w:val="004B3FB8"/>
    <w:rsid w:val="004C0B7E"/>
    <w:rsid w:val="004C22CD"/>
    <w:rsid w:val="004C22E8"/>
    <w:rsid w:val="004D05C9"/>
    <w:rsid w:val="004D17CA"/>
    <w:rsid w:val="004D2B6D"/>
    <w:rsid w:val="004D7AD6"/>
    <w:rsid w:val="004E06B6"/>
    <w:rsid w:val="004E07AB"/>
    <w:rsid w:val="004E142F"/>
    <w:rsid w:val="004E1919"/>
    <w:rsid w:val="004E2789"/>
    <w:rsid w:val="004E3B67"/>
    <w:rsid w:val="004E5AF1"/>
    <w:rsid w:val="004F3EF7"/>
    <w:rsid w:val="004F4D8F"/>
    <w:rsid w:val="004F6DDE"/>
    <w:rsid w:val="004F7E62"/>
    <w:rsid w:val="0050062E"/>
    <w:rsid w:val="00502D0A"/>
    <w:rsid w:val="00514301"/>
    <w:rsid w:val="00517079"/>
    <w:rsid w:val="00517CDA"/>
    <w:rsid w:val="00520945"/>
    <w:rsid w:val="00522C20"/>
    <w:rsid w:val="0052593B"/>
    <w:rsid w:val="00527847"/>
    <w:rsid w:val="00527996"/>
    <w:rsid w:val="00531D16"/>
    <w:rsid w:val="005330DE"/>
    <w:rsid w:val="005374DA"/>
    <w:rsid w:val="0054097A"/>
    <w:rsid w:val="00545AD9"/>
    <w:rsid w:val="00545AF4"/>
    <w:rsid w:val="005471AE"/>
    <w:rsid w:val="00547228"/>
    <w:rsid w:val="00550AE8"/>
    <w:rsid w:val="00557245"/>
    <w:rsid w:val="00557846"/>
    <w:rsid w:val="00562601"/>
    <w:rsid w:val="00562673"/>
    <w:rsid w:val="005629D7"/>
    <w:rsid w:val="005641A5"/>
    <w:rsid w:val="005642F0"/>
    <w:rsid w:val="00564351"/>
    <w:rsid w:val="00564369"/>
    <w:rsid w:val="00565153"/>
    <w:rsid w:val="005758A4"/>
    <w:rsid w:val="0058014D"/>
    <w:rsid w:val="00585C25"/>
    <w:rsid w:val="00586749"/>
    <w:rsid w:val="00591EC6"/>
    <w:rsid w:val="005969C2"/>
    <w:rsid w:val="005A1456"/>
    <w:rsid w:val="005A4815"/>
    <w:rsid w:val="005A5CB4"/>
    <w:rsid w:val="005A6A87"/>
    <w:rsid w:val="005A7ABC"/>
    <w:rsid w:val="005B33A9"/>
    <w:rsid w:val="005C18CA"/>
    <w:rsid w:val="005C1CEA"/>
    <w:rsid w:val="005C6F67"/>
    <w:rsid w:val="005C6F93"/>
    <w:rsid w:val="005D0660"/>
    <w:rsid w:val="005D1D38"/>
    <w:rsid w:val="005D46FD"/>
    <w:rsid w:val="005D4DBA"/>
    <w:rsid w:val="005D613D"/>
    <w:rsid w:val="005D6D5B"/>
    <w:rsid w:val="005D6F73"/>
    <w:rsid w:val="005E0E08"/>
    <w:rsid w:val="005E110C"/>
    <w:rsid w:val="005E1F08"/>
    <w:rsid w:val="005E305D"/>
    <w:rsid w:val="005E4404"/>
    <w:rsid w:val="005E5301"/>
    <w:rsid w:val="005E7A7B"/>
    <w:rsid w:val="005F0107"/>
    <w:rsid w:val="005F2064"/>
    <w:rsid w:val="005F41CB"/>
    <w:rsid w:val="005F7C2E"/>
    <w:rsid w:val="006012F5"/>
    <w:rsid w:val="006070FC"/>
    <w:rsid w:val="00611067"/>
    <w:rsid w:val="006130D6"/>
    <w:rsid w:val="006149A7"/>
    <w:rsid w:val="0061750C"/>
    <w:rsid w:val="00621F94"/>
    <w:rsid w:val="006267BE"/>
    <w:rsid w:val="0063033F"/>
    <w:rsid w:val="00632981"/>
    <w:rsid w:val="00632B7F"/>
    <w:rsid w:val="0063365F"/>
    <w:rsid w:val="006345A7"/>
    <w:rsid w:val="0063483F"/>
    <w:rsid w:val="006520DA"/>
    <w:rsid w:val="00652207"/>
    <w:rsid w:val="00652C14"/>
    <w:rsid w:val="00655159"/>
    <w:rsid w:val="00656496"/>
    <w:rsid w:val="00656E21"/>
    <w:rsid w:val="00657224"/>
    <w:rsid w:val="00660232"/>
    <w:rsid w:val="006610FE"/>
    <w:rsid w:val="006629D1"/>
    <w:rsid w:val="00670CBB"/>
    <w:rsid w:val="00672B12"/>
    <w:rsid w:val="00673B6A"/>
    <w:rsid w:val="006765DC"/>
    <w:rsid w:val="00677BD2"/>
    <w:rsid w:val="006803F2"/>
    <w:rsid w:val="00680D19"/>
    <w:rsid w:val="00682CDC"/>
    <w:rsid w:val="0068417D"/>
    <w:rsid w:val="00685819"/>
    <w:rsid w:val="00686E68"/>
    <w:rsid w:val="00686FAE"/>
    <w:rsid w:val="00690EC0"/>
    <w:rsid w:val="00690F38"/>
    <w:rsid w:val="00693482"/>
    <w:rsid w:val="00695DBB"/>
    <w:rsid w:val="00696547"/>
    <w:rsid w:val="006A20BF"/>
    <w:rsid w:val="006A4D36"/>
    <w:rsid w:val="006A63FB"/>
    <w:rsid w:val="006A67D1"/>
    <w:rsid w:val="006A7884"/>
    <w:rsid w:val="006B2B68"/>
    <w:rsid w:val="006B41DD"/>
    <w:rsid w:val="006B5C25"/>
    <w:rsid w:val="006B66BA"/>
    <w:rsid w:val="006B6E8B"/>
    <w:rsid w:val="006C4556"/>
    <w:rsid w:val="006C5045"/>
    <w:rsid w:val="006C6549"/>
    <w:rsid w:val="006C74AD"/>
    <w:rsid w:val="006D00B2"/>
    <w:rsid w:val="006D7AD2"/>
    <w:rsid w:val="006E06C6"/>
    <w:rsid w:val="006E0C99"/>
    <w:rsid w:val="006E10A6"/>
    <w:rsid w:val="006E3F3D"/>
    <w:rsid w:val="006E5131"/>
    <w:rsid w:val="006E53D5"/>
    <w:rsid w:val="006E6F58"/>
    <w:rsid w:val="006F39F0"/>
    <w:rsid w:val="006F4854"/>
    <w:rsid w:val="006F4DDF"/>
    <w:rsid w:val="00700DED"/>
    <w:rsid w:val="00706F84"/>
    <w:rsid w:val="00707B2C"/>
    <w:rsid w:val="007127DB"/>
    <w:rsid w:val="007152FF"/>
    <w:rsid w:val="00715902"/>
    <w:rsid w:val="00721D0C"/>
    <w:rsid w:val="00724C7B"/>
    <w:rsid w:val="007313FF"/>
    <w:rsid w:val="00733F32"/>
    <w:rsid w:val="0073428B"/>
    <w:rsid w:val="007355AF"/>
    <w:rsid w:val="00735652"/>
    <w:rsid w:val="007368E2"/>
    <w:rsid w:val="00744ECD"/>
    <w:rsid w:val="0074523A"/>
    <w:rsid w:val="00747BAD"/>
    <w:rsid w:val="0075455B"/>
    <w:rsid w:val="00756CA4"/>
    <w:rsid w:val="007626E2"/>
    <w:rsid w:val="00764D9B"/>
    <w:rsid w:val="0076796B"/>
    <w:rsid w:val="00770209"/>
    <w:rsid w:val="00771EC6"/>
    <w:rsid w:val="007740CE"/>
    <w:rsid w:val="00775E17"/>
    <w:rsid w:val="007776FA"/>
    <w:rsid w:val="007815F1"/>
    <w:rsid w:val="00783067"/>
    <w:rsid w:val="007833A8"/>
    <w:rsid w:val="007839AC"/>
    <w:rsid w:val="00784A0E"/>
    <w:rsid w:val="0078524A"/>
    <w:rsid w:val="007861D7"/>
    <w:rsid w:val="0078736D"/>
    <w:rsid w:val="0079667D"/>
    <w:rsid w:val="00797330"/>
    <w:rsid w:val="007A16EF"/>
    <w:rsid w:val="007A2D9A"/>
    <w:rsid w:val="007A4448"/>
    <w:rsid w:val="007A4510"/>
    <w:rsid w:val="007A4731"/>
    <w:rsid w:val="007A64A8"/>
    <w:rsid w:val="007A6B2B"/>
    <w:rsid w:val="007A6F53"/>
    <w:rsid w:val="007A7057"/>
    <w:rsid w:val="007A79C7"/>
    <w:rsid w:val="007B18DB"/>
    <w:rsid w:val="007B1B0A"/>
    <w:rsid w:val="007C0014"/>
    <w:rsid w:val="007C42E6"/>
    <w:rsid w:val="007C5EDB"/>
    <w:rsid w:val="007C6FF1"/>
    <w:rsid w:val="007D0075"/>
    <w:rsid w:val="007D3809"/>
    <w:rsid w:val="007D4066"/>
    <w:rsid w:val="007D4E4B"/>
    <w:rsid w:val="007D6BA2"/>
    <w:rsid w:val="007D6D45"/>
    <w:rsid w:val="007D7A9A"/>
    <w:rsid w:val="007E0E56"/>
    <w:rsid w:val="007E44A4"/>
    <w:rsid w:val="007E6E21"/>
    <w:rsid w:val="007F1FC4"/>
    <w:rsid w:val="007F3080"/>
    <w:rsid w:val="007F6CF6"/>
    <w:rsid w:val="00802210"/>
    <w:rsid w:val="00803226"/>
    <w:rsid w:val="008064A1"/>
    <w:rsid w:val="008126EA"/>
    <w:rsid w:val="00812DAF"/>
    <w:rsid w:val="00816472"/>
    <w:rsid w:val="00816B65"/>
    <w:rsid w:val="00817312"/>
    <w:rsid w:val="00820005"/>
    <w:rsid w:val="00822441"/>
    <w:rsid w:val="00823544"/>
    <w:rsid w:val="0082554C"/>
    <w:rsid w:val="00831494"/>
    <w:rsid w:val="00831AE8"/>
    <w:rsid w:val="0083437A"/>
    <w:rsid w:val="00834766"/>
    <w:rsid w:val="00834EF6"/>
    <w:rsid w:val="00835C21"/>
    <w:rsid w:val="008367D9"/>
    <w:rsid w:val="00837E23"/>
    <w:rsid w:val="008431A6"/>
    <w:rsid w:val="00846951"/>
    <w:rsid w:val="00850417"/>
    <w:rsid w:val="00850D78"/>
    <w:rsid w:val="00851861"/>
    <w:rsid w:val="00851BE8"/>
    <w:rsid w:val="00851F60"/>
    <w:rsid w:val="00853647"/>
    <w:rsid w:val="008566B0"/>
    <w:rsid w:val="008608A1"/>
    <w:rsid w:val="00861211"/>
    <w:rsid w:val="008613DC"/>
    <w:rsid w:val="00861BA8"/>
    <w:rsid w:val="0086328B"/>
    <w:rsid w:val="00865507"/>
    <w:rsid w:val="00871F08"/>
    <w:rsid w:val="008727DE"/>
    <w:rsid w:val="00873C75"/>
    <w:rsid w:val="00876FAF"/>
    <w:rsid w:val="00880491"/>
    <w:rsid w:val="00881BE9"/>
    <w:rsid w:val="008839EB"/>
    <w:rsid w:val="00892095"/>
    <w:rsid w:val="008924EE"/>
    <w:rsid w:val="00894B84"/>
    <w:rsid w:val="008954F3"/>
    <w:rsid w:val="008969A5"/>
    <w:rsid w:val="00896F46"/>
    <w:rsid w:val="008974AB"/>
    <w:rsid w:val="00897F97"/>
    <w:rsid w:val="008A25B6"/>
    <w:rsid w:val="008A3259"/>
    <w:rsid w:val="008A4716"/>
    <w:rsid w:val="008A51D9"/>
    <w:rsid w:val="008A74F1"/>
    <w:rsid w:val="008B4161"/>
    <w:rsid w:val="008B5116"/>
    <w:rsid w:val="008B5FC0"/>
    <w:rsid w:val="008B60AC"/>
    <w:rsid w:val="008B7392"/>
    <w:rsid w:val="008C115B"/>
    <w:rsid w:val="008C38D7"/>
    <w:rsid w:val="008D41F5"/>
    <w:rsid w:val="008D7DEE"/>
    <w:rsid w:val="008E103D"/>
    <w:rsid w:val="008E2645"/>
    <w:rsid w:val="008E517D"/>
    <w:rsid w:val="008E6BEA"/>
    <w:rsid w:val="008E6D85"/>
    <w:rsid w:val="008F0D5E"/>
    <w:rsid w:val="008F185D"/>
    <w:rsid w:val="008F1CD7"/>
    <w:rsid w:val="008F7989"/>
    <w:rsid w:val="00906B99"/>
    <w:rsid w:val="009073D8"/>
    <w:rsid w:val="00912F2B"/>
    <w:rsid w:val="00917360"/>
    <w:rsid w:val="00923D61"/>
    <w:rsid w:val="00925CFB"/>
    <w:rsid w:val="009260AB"/>
    <w:rsid w:val="00933C56"/>
    <w:rsid w:val="00935CCF"/>
    <w:rsid w:val="0094060C"/>
    <w:rsid w:val="00940884"/>
    <w:rsid w:val="00942492"/>
    <w:rsid w:val="009438B9"/>
    <w:rsid w:val="00943ED3"/>
    <w:rsid w:val="00943F5C"/>
    <w:rsid w:val="00945874"/>
    <w:rsid w:val="00950FE2"/>
    <w:rsid w:val="0095381B"/>
    <w:rsid w:val="009554D9"/>
    <w:rsid w:val="00961400"/>
    <w:rsid w:val="00963938"/>
    <w:rsid w:val="009646EA"/>
    <w:rsid w:val="00965400"/>
    <w:rsid w:val="00967A1C"/>
    <w:rsid w:val="00967FDC"/>
    <w:rsid w:val="0097086F"/>
    <w:rsid w:val="00971331"/>
    <w:rsid w:val="00973CED"/>
    <w:rsid w:val="0097405F"/>
    <w:rsid w:val="009744FA"/>
    <w:rsid w:val="009756C0"/>
    <w:rsid w:val="0097598A"/>
    <w:rsid w:val="00981B74"/>
    <w:rsid w:val="00982DDB"/>
    <w:rsid w:val="00983AF7"/>
    <w:rsid w:val="0098435B"/>
    <w:rsid w:val="00986F30"/>
    <w:rsid w:val="00986F72"/>
    <w:rsid w:val="00987042"/>
    <w:rsid w:val="00990AF2"/>
    <w:rsid w:val="00991783"/>
    <w:rsid w:val="0099243E"/>
    <w:rsid w:val="00992A76"/>
    <w:rsid w:val="009A18EB"/>
    <w:rsid w:val="009A500B"/>
    <w:rsid w:val="009A557B"/>
    <w:rsid w:val="009B23DC"/>
    <w:rsid w:val="009B4276"/>
    <w:rsid w:val="009B43D6"/>
    <w:rsid w:val="009C03F1"/>
    <w:rsid w:val="009C0828"/>
    <w:rsid w:val="009C0A06"/>
    <w:rsid w:val="009C1BD6"/>
    <w:rsid w:val="009C246E"/>
    <w:rsid w:val="009C2DBE"/>
    <w:rsid w:val="009C4168"/>
    <w:rsid w:val="009C5047"/>
    <w:rsid w:val="009C5147"/>
    <w:rsid w:val="009C5158"/>
    <w:rsid w:val="009C59B8"/>
    <w:rsid w:val="009C7681"/>
    <w:rsid w:val="009D12CB"/>
    <w:rsid w:val="009D1F0A"/>
    <w:rsid w:val="009D5CC0"/>
    <w:rsid w:val="009D6C8C"/>
    <w:rsid w:val="009E05F1"/>
    <w:rsid w:val="009E084D"/>
    <w:rsid w:val="009E0A41"/>
    <w:rsid w:val="009E1824"/>
    <w:rsid w:val="009E19C5"/>
    <w:rsid w:val="009F27E5"/>
    <w:rsid w:val="009F7D3A"/>
    <w:rsid w:val="00A03758"/>
    <w:rsid w:val="00A04F40"/>
    <w:rsid w:val="00A05C0E"/>
    <w:rsid w:val="00A1037D"/>
    <w:rsid w:val="00A10E14"/>
    <w:rsid w:val="00A123A5"/>
    <w:rsid w:val="00A12674"/>
    <w:rsid w:val="00A12A2C"/>
    <w:rsid w:val="00A12F63"/>
    <w:rsid w:val="00A13DC0"/>
    <w:rsid w:val="00A14CE7"/>
    <w:rsid w:val="00A213B6"/>
    <w:rsid w:val="00A21D89"/>
    <w:rsid w:val="00A21FE8"/>
    <w:rsid w:val="00A2207C"/>
    <w:rsid w:val="00A22383"/>
    <w:rsid w:val="00A231CB"/>
    <w:rsid w:val="00A2675A"/>
    <w:rsid w:val="00A32CDF"/>
    <w:rsid w:val="00A330D7"/>
    <w:rsid w:val="00A342D9"/>
    <w:rsid w:val="00A3618C"/>
    <w:rsid w:val="00A367B5"/>
    <w:rsid w:val="00A377C7"/>
    <w:rsid w:val="00A40564"/>
    <w:rsid w:val="00A40D9A"/>
    <w:rsid w:val="00A4690D"/>
    <w:rsid w:val="00A47F30"/>
    <w:rsid w:val="00A50608"/>
    <w:rsid w:val="00A51E61"/>
    <w:rsid w:val="00A5396D"/>
    <w:rsid w:val="00A53AB7"/>
    <w:rsid w:val="00A53F91"/>
    <w:rsid w:val="00A571AC"/>
    <w:rsid w:val="00A61E09"/>
    <w:rsid w:val="00A64AED"/>
    <w:rsid w:val="00A71F7C"/>
    <w:rsid w:val="00A72BBE"/>
    <w:rsid w:val="00A739FC"/>
    <w:rsid w:val="00A73B8D"/>
    <w:rsid w:val="00A7436D"/>
    <w:rsid w:val="00A750A1"/>
    <w:rsid w:val="00A7743D"/>
    <w:rsid w:val="00A80D6E"/>
    <w:rsid w:val="00A82013"/>
    <w:rsid w:val="00A83C81"/>
    <w:rsid w:val="00A907A7"/>
    <w:rsid w:val="00A91428"/>
    <w:rsid w:val="00A91B18"/>
    <w:rsid w:val="00A92E0A"/>
    <w:rsid w:val="00A92E9C"/>
    <w:rsid w:val="00A965F7"/>
    <w:rsid w:val="00A96F89"/>
    <w:rsid w:val="00AA20D1"/>
    <w:rsid w:val="00AA25F0"/>
    <w:rsid w:val="00AA2C94"/>
    <w:rsid w:val="00AA7203"/>
    <w:rsid w:val="00AB0753"/>
    <w:rsid w:val="00AB07E9"/>
    <w:rsid w:val="00AC1296"/>
    <w:rsid w:val="00AC1931"/>
    <w:rsid w:val="00AC551F"/>
    <w:rsid w:val="00AC5F5D"/>
    <w:rsid w:val="00AD0804"/>
    <w:rsid w:val="00AD0C2D"/>
    <w:rsid w:val="00AD1E78"/>
    <w:rsid w:val="00AD2E44"/>
    <w:rsid w:val="00AD416B"/>
    <w:rsid w:val="00AD4968"/>
    <w:rsid w:val="00AD696D"/>
    <w:rsid w:val="00AD6DE9"/>
    <w:rsid w:val="00AD6E6C"/>
    <w:rsid w:val="00AE1BD4"/>
    <w:rsid w:val="00AE33BA"/>
    <w:rsid w:val="00AE3F06"/>
    <w:rsid w:val="00AF2FD5"/>
    <w:rsid w:val="00AF2FF1"/>
    <w:rsid w:val="00AF391D"/>
    <w:rsid w:val="00AF5A29"/>
    <w:rsid w:val="00AF6443"/>
    <w:rsid w:val="00B001E5"/>
    <w:rsid w:val="00B059AD"/>
    <w:rsid w:val="00B06969"/>
    <w:rsid w:val="00B0724F"/>
    <w:rsid w:val="00B07F1B"/>
    <w:rsid w:val="00B1083C"/>
    <w:rsid w:val="00B10915"/>
    <w:rsid w:val="00B12526"/>
    <w:rsid w:val="00B136B0"/>
    <w:rsid w:val="00B153E8"/>
    <w:rsid w:val="00B15523"/>
    <w:rsid w:val="00B17777"/>
    <w:rsid w:val="00B17A49"/>
    <w:rsid w:val="00B313BA"/>
    <w:rsid w:val="00B3339E"/>
    <w:rsid w:val="00B357F1"/>
    <w:rsid w:val="00B37237"/>
    <w:rsid w:val="00B43158"/>
    <w:rsid w:val="00B52DA6"/>
    <w:rsid w:val="00B5343C"/>
    <w:rsid w:val="00B53996"/>
    <w:rsid w:val="00B544F6"/>
    <w:rsid w:val="00B56E37"/>
    <w:rsid w:val="00B613FB"/>
    <w:rsid w:val="00B632D6"/>
    <w:rsid w:val="00B702F3"/>
    <w:rsid w:val="00B70704"/>
    <w:rsid w:val="00B72D23"/>
    <w:rsid w:val="00B76D74"/>
    <w:rsid w:val="00B8056F"/>
    <w:rsid w:val="00B80D8E"/>
    <w:rsid w:val="00B817FC"/>
    <w:rsid w:val="00B87F72"/>
    <w:rsid w:val="00B93ACC"/>
    <w:rsid w:val="00B94699"/>
    <w:rsid w:val="00B959BC"/>
    <w:rsid w:val="00B97FA1"/>
    <w:rsid w:val="00BA1C63"/>
    <w:rsid w:val="00BA489E"/>
    <w:rsid w:val="00BA502C"/>
    <w:rsid w:val="00BB037E"/>
    <w:rsid w:val="00BB2369"/>
    <w:rsid w:val="00BB6D3D"/>
    <w:rsid w:val="00BB730D"/>
    <w:rsid w:val="00BC0CFB"/>
    <w:rsid w:val="00BC1E5A"/>
    <w:rsid w:val="00BC3556"/>
    <w:rsid w:val="00BC4601"/>
    <w:rsid w:val="00BD1BF6"/>
    <w:rsid w:val="00BD2457"/>
    <w:rsid w:val="00BD430D"/>
    <w:rsid w:val="00BD4D64"/>
    <w:rsid w:val="00BD6F6C"/>
    <w:rsid w:val="00BD7FCF"/>
    <w:rsid w:val="00BE0324"/>
    <w:rsid w:val="00BE10FB"/>
    <w:rsid w:val="00BE1BFC"/>
    <w:rsid w:val="00BE2C83"/>
    <w:rsid w:val="00BE35DD"/>
    <w:rsid w:val="00BE46A7"/>
    <w:rsid w:val="00BE75E5"/>
    <w:rsid w:val="00BF0A04"/>
    <w:rsid w:val="00BF255A"/>
    <w:rsid w:val="00C00747"/>
    <w:rsid w:val="00C016F0"/>
    <w:rsid w:val="00C02F6A"/>
    <w:rsid w:val="00C047CB"/>
    <w:rsid w:val="00C15B8C"/>
    <w:rsid w:val="00C166B6"/>
    <w:rsid w:val="00C245E1"/>
    <w:rsid w:val="00C27026"/>
    <w:rsid w:val="00C34010"/>
    <w:rsid w:val="00C35A4E"/>
    <w:rsid w:val="00C367E7"/>
    <w:rsid w:val="00C3687B"/>
    <w:rsid w:val="00C36D81"/>
    <w:rsid w:val="00C41D4B"/>
    <w:rsid w:val="00C42732"/>
    <w:rsid w:val="00C454BB"/>
    <w:rsid w:val="00C503D8"/>
    <w:rsid w:val="00C506CB"/>
    <w:rsid w:val="00C532F1"/>
    <w:rsid w:val="00C5619C"/>
    <w:rsid w:val="00C57A05"/>
    <w:rsid w:val="00C61103"/>
    <w:rsid w:val="00C62507"/>
    <w:rsid w:val="00C63694"/>
    <w:rsid w:val="00C648BD"/>
    <w:rsid w:val="00C65C4A"/>
    <w:rsid w:val="00C67AF5"/>
    <w:rsid w:val="00C857D0"/>
    <w:rsid w:val="00C859DE"/>
    <w:rsid w:val="00C861A5"/>
    <w:rsid w:val="00C878D5"/>
    <w:rsid w:val="00C9364D"/>
    <w:rsid w:val="00C9531D"/>
    <w:rsid w:val="00C96377"/>
    <w:rsid w:val="00C96AD4"/>
    <w:rsid w:val="00CA21D5"/>
    <w:rsid w:val="00CA5766"/>
    <w:rsid w:val="00CA5FDD"/>
    <w:rsid w:val="00CB2CF7"/>
    <w:rsid w:val="00CB2F06"/>
    <w:rsid w:val="00CB5780"/>
    <w:rsid w:val="00CB70FA"/>
    <w:rsid w:val="00CC237A"/>
    <w:rsid w:val="00CD0EDD"/>
    <w:rsid w:val="00CD1951"/>
    <w:rsid w:val="00CD242D"/>
    <w:rsid w:val="00CD2ADA"/>
    <w:rsid w:val="00CD4A06"/>
    <w:rsid w:val="00CE118C"/>
    <w:rsid w:val="00CF5478"/>
    <w:rsid w:val="00CF6D53"/>
    <w:rsid w:val="00D002EE"/>
    <w:rsid w:val="00D00B88"/>
    <w:rsid w:val="00D0332E"/>
    <w:rsid w:val="00D045B1"/>
    <w:rsid w:val="00D049BF"/>
    <w:rsid w:val="00D069F4"/>
    <w:rsid w:val="00D1046D"/>
    <w:rsid w:val="00D10A3F"/>
    <w:rsid w:val="00D1347F"/>
    <w:rsid w:val="00D1509A"/>
    <w:rsid w:val="00D16897"/>
    <w:rsid w:val="00D174BB"/>
    <w:rsid w:val="00D24AF8"/>
    <w:rsid w:val="00D30250"/>
    <w:rsid w:val="00D3067C"/>
    <w:rsid w:val="00D31F80"/>
    <w:rsid w:val="00D357AF"/>
    <w:rsid w:val="00D42A3F"/>
    <w:rsid w:val="00D44273"/>
    <w:rsid w:val="00D45B86"/>
    <w:rsid w:val="00D46C6F"/>
    <w:rsid w:val="00D46EA6"/>
    <w:rsid w:val="00D523BE"/>
    <w:rsid w:val="00D5309B"/>
    <w:rsid w:val="00D531C3"/>
    <w:rsid w:val="00D5699D"/>
    <w:rsid w:val="00D600F3"/>
    <w:rsid w:val="00D603BA"/>
    <w:rsid w:val="00D607AB"/>
    <w:rsid w:val="00D60A15"/>
    <w:rsid w:val="00D61F2D"/>
    <w:rsid w:val="00D65E14"/>
    <w:rsid w:val="00D702FE"/>
    <w:rsid w:val="00D71846"/>
    <w:rsid w:val="00D734C8"/>
    <w:rsid w:val="00D75EBF"/>
    <w:rsid w:val="00D77018"/>
    <w:rsid w:val="00D86B4B"/>
    <w:rsid w:val="00D92E33"/>
    <w:rsid w:val="00D9445F"/>
    <w:rsid w:val="00D96440"/>
    <w:rsid w:val="00DA28E6"/>
    <w:rsid w:val="00DA611D"/>
    <w:rsid w:val="00DA6E94"/>
    <w:rsid w:val="00DB27D7"/>
    <w:rsid w:val="00DB3957"/>
    <w:rsid w:val="00DB40B7"/>
    <w:rsid w:val="00DC0F16"/>
    <w:rsid w:val="00DC3914"/>
    <w:rsid w:val="00DC3F29"/>
    <w:rsid w:val="00DC7E5A"/>
    <w:rsid w:val="00DD0B47"/>
    <w:rsid w:val="00DD22B1"/>
    <w:rsid w:val="00DD281F"/>
    <w:rsid w:val="00DD458B"/>
    <w:rsid w:val="00DD6789"/>
    <w:rsid w:val="00DE2F61"/>
    <w:rsid w:val="00DE31B0"/>
    <w:rsid w:val="00DE764F"/>
    <w:rsid w:val="00DF2701"/>
    <w:rsid w:val="00DF3915"/>
    <w:rsid w:val="00DF42DE"/>
    <w:rsid w:val="00DF4332"/>
    <w:rsid w:val="00DF55C6"/>
    <w:rsid w:val="00DF5897"/>
    <w:rsid w:val="00E00D11"/>
    <w:rsid w:val="00E015E4"/>
    <w:rsid w:val="00E03BF4"/>
    <w:rsid w:val="00E05B35"/>
    <w:rsid w:val="00E10669"/>
    <w:rsid w:val="00E120CB"/>
    <w:rsid w:val="00E20939"/>
    <w:rsid w:val="00E241F8"/>
    <w:rsid w:val="00E242C7"/>
    <w:rsid w:val="00E26DEA"/>
    <w:rsid w:val="00E30501"/>
    <w:rsid w:val="00E30FBC"/>
    <w:rsid w:val="00E31567"/>
    <w:rsid w:val="00E32AB3"/>
    <w:rsid w:val="00E33451"/>
    <w:rsid w:val="00E33ACD"/>
    <w:rsid w:val="00E349BE"/>
    <w:rsid w:val="00E3521F"/>
    <w:rsid w:val="00E408D3"/>
    <w:rsid w:val="00E40DA9"/>
    <w:rsid w:val="00E418C1"/>
    <w:rsid w:val="00E439EC"/>
    <w:rsid w:val="00E44C1A"/>
    <w:rsid w:val="00E51D9A"/>
    <w:rsid w:val="00E52FFD"/>
    <w:rsid w:val="00E559D4"/>
    <w:rsid w:val="00E55D83"/>
    <w:rsid w:val="00E563F9"/>
    <w:rsid w:val="00E56E97"/>
    <w:rsid w:val="00E570A6"/>
    <w:rsid w:val="00E57435"/>
    <w:rsid w:val="00E61D39"/>
    <w:rsid w:val="00E62DA1"/>
    <w:rsid w:val="00E630C6"/>
    <w:rsid w:val="00E635E8"/>
    <w:rsid w:val="00E653DD"/>
    <w:rsid w:val="00E66F2C"/>
    <w:rsid w:val="00E70191"/>
    <w:rsid w:val="00E73746"/>
    <w:rsid w:val="00E73925"/>
    <w:rsid w:val="00E74524"/>
    <w:rsid w:val="00E77054"/>
    <w:rsid w:val="00E77A7C"/>
    <w:rsid w:val="00E80355"/>
    <w:rsid w:val="00E81358"/>
    <w:rsid w:val="00E81CCC"/>
    <w:rsid w:val="00E8562E"/>
    <w:rsid w:val="00E91981"/>
    <w:rsid w:val="00E9211C"/>
    <w:rsid w:val="00E977D8"/>
    <w:rsid w:val="00EA0867"/>
    <w:rsid w:val="00EA1236"/>
    <w:rsid w:val="00EA1306"/>
    <w:rsid w:val="00EA14DF"/>
    <w:rsid w:val="00EA2389"/>
    <w:rsid w:val="00EA2A7E"/>
    <w:rsid w:val="00EA4E07"/>
    <w:rsid w:val="00EA53E6"/>
    <w:rsid w:val="00EA5E31"/>
    <w:rsid w:val="00EB0C1C"/>
    <w:rsid w:val="00EB191D"/>
    <w:rsid w:val="00EB3083"/>
    <w:rsid w:val="00EB37F6"/>
    <w:rsid w:val="00EB666A"/>
    <w:rsid w:val="00EC343F"/>
    <w:rsid w:val="00EC4C01"/>
    <w:rsid w:val="00ED36A5"/>
    <w:rsid w:val="00ED3DE3"/>
    <w:rsid w:val="00ED4629"/>
    <w:rsid w:val="00ED61C5"/>
    <w:rsid w:val="00EE4E7B"/>
    <w:rsid w:val="00EE587A"/>
    <w:rsid w:val="00EE7CD1"/>
    <w:rsid w:val="00EF2641"/>
    <w:rsid w:val="00EF30A2"/>
    <w:rsid w:val="00EF59FD"/>
    <w:rsid w:val="00EF7EF4"/>
    <w:rsid w:val="00F012D1"/>
    <w:rsid w:val="00F02699"/>
    <w:rsid w:val="00F047ED"/>
    <w:rsid w:val="00F05E5B"/>
    <w:rsid w:val="00F06C38"/>
    <w:rsid w:val="00F20F1C"/>
    <w:rsid w:val="00F228B1"/>
    <w:rsid w:val="00F229E4"/>
    <w:rsid w:val="00F2320A"/>
    <w:rsid w:val="00F2420E"/>
    <w:rsid w:val="00F260A4"/>
    <w:rsid w:val="00F2629F"/>
    <w:rsid w:val="00F30C16"/>
    <w:rsid w:val="00F33D6E"/>
    <w:rsid w:val="00F345B3"/>
    <w:rsid w:val="00F360BB"/>
    <w:rsid w:val="00F3636F"/>
    <w:rsid w:val="00F36B19"/>
    <w:rsid w:val="00F379B7"/>
    <w:rsid w:val="00F41302"/>
    <w:rsid w:val="00F43CB5"/>
    <w:rsid w:val="00F4623E"/>
    <w:rsid w:val="00F479D0"/>
    <w:rsid w:val="00F519C6"/>
    <w:rsid w:val="00F52A9F"/>
    <w:rsid w:val="00F56D92"/>
    <w:rsid w:val="00F57943"/>
    <w:rsid w:val="00F57E38"/>
    <w:rsid w:val="00F6212C"/>
    <w:rsid w:val="00F62461"/>
    <w:rsid w:val="00F62611"/>
    <w:rsid w:val="00F62A04"/>
    <w:rsid w:val="00F63210"/>
    <w:rsid w:val="00F63459"/>
    <w:rsid w:val="00F642C4"/>
    <w:rsid w:val="00F64429"/>
    <w:rsid w:val="00F708A2"/>
    <w:rsid w:val="00F739C5"/>
    <w:rsid w:val="00F75CE0"/>
    <w:rsid w:val="00F76A15"/>
    <w:rsid w:val="00F8106F"/>
    <w:rsid w:val="00F837D5"/>
    <w:rsid w:val="00F860CF"/>
    <w:rsid w:val="00F8695F"/>
    <w:rsid w:val="00F86CCB"/>
    <w:rsid w:val="00F87EF1"/>
    <w:rsid w:val="00F90A84"/>
    <w:rsid w:val="00F930A2"/>
    <w:rsid w:val="00F937D3"/>
    <w:rsid w:val="00F9534E"/>
    <w:rsid w:val="00F954FA"/>
    <w:rsid w:val="00F9745E"/>
    <w:rsid w:val="00FA2520"/>
    <w:rsid w:val="00FA376B"/>
    <w:rsid w:val="00FA5098"/>
    <w:rsid w:val="00FA50AC"/>
    <w:rsid w:val="00FA5936"/>
    <w:rsid w:val="00FA5D0F"/>
    <w:rsid w:val="00FA6070"/>
    <w:rsid w:val="00FA7F9F"/>
    <w:rsid w:val="00FB3390"/>
    <w:rsid w:val="00FB5086"/>
    <w:rsid w:val="00FC07AA"/>
    <w:rsid w:val="00FC43A2"/>
    <w:rsid w:val="00FC4768"/>
    <w:rsid w:val="00FC4E15"/>
    <w:rsid w:val="00FC5098"/>
    <w:rsid w:val="00FC65D7"/>
    <w:rsid w:val="00FC6DAD"/>
    <w:rsid w:val="00FD0483"/>
    <w:rsid w:val="00FD1C93"/>
    <w:rsid w:val="00FD2821"/>
    <w:rsid w:val="00FD2F47"/>
    <w:rsid w:val="00FD3131"/>
    <w:rsid w:val="00FD4851"/>
    <w:rsid w:val="00FE0C1A"/>
    <w:rsid w:val="00FE1454"/>
    <w:rsid w:val="00FE353B"/>
    <w:rsid w:val="00FE4DFB"/>
    <w:rsid w:val="00FE5A4F"/>
    <w:rsid w:val="00FE6357"/>
    <w:rsid w:val="00FF10FB"/>
    <w:rsid w:val="00FF1AEC"/>
    <w:rsid w:val="00FF28E5"/>
    <w:rsid w:val="00FF3863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4EA639-E263-440A-89BC-BDA2C214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2410" w:right="381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1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D26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Bilbow (ADDISS)</dc:creator>
  <cp:keywords/>
  <dc:description/>
  <cp:lastModifiedBy>Andrea Bilbow (ADDISS)</cp:lastModifiedBy>
  <cp:revision>2</cp:revision>
  <dcterms:created xsi:type="dcterms:W3CDTF">2017-10-04T10:24:00Z</dcterms:created>
  <dcterms:modified xsi:type="dcterms:W3CDTF">2017-10-04T10:24:00Z</dcterms:modified>
</cp:coreProperties>
</file>